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86" w:rsidRPr="009E057D" w:rsidRDefault="00111B86" w:rsidP="00111B86">
      <w:pPr>
        <w:pStyle w:val="NoSpacing"/>
        <w:rPr>
          <w:rFonts w:ascii="Arial" w:hAnsi="Arial" w:cs="Arial"/>
          <w:sz w:val="18"/>
          <w:lang w:val="en-US"/>
        </w:rPr>
      </w:pPr>
    </w:p>
    <w:p w:rsidR="00027647" w:rsidRDefault="0042731F" w:rsidP="00111B86">
      <w:pPr>
        <w:pStyle w:val="NoSpacing"/>
        <w:spacing w:line="360" w:lineRule="auto"/>
        <w:rPr>
          <w:b/>
          <w:sz w:val="2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6672" behindDoc="0" locked="0" layoutInCell="1" allowOverlap="1" wp14:anchorId="49416D7F" wp14:editId="6E128A69">
            <wp:simplePos x="0" y="0"/>
            <wp:positionH relativeFrom="margin">
              <wp:posOffset>5200650</wp:posOffset>
            </wp:positionH>
            <wp:positionV relativeFrom="paragraph">
              <wp:posOffset>22860</wp:posOffset>
            </wp:positionV>
            <wp:extent cx="724395" cy="8648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5" cy="8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11B86" w:rsidRDefault="00A9759D" w:rsidP="00111B86">
      <w:pPr>
        <w:pStyle w:val="NoSpacing"/>
        <w:spacing w:line="360" w:lineRule="auto"/>
        <w:rPr>
          <w:sz w:val="20"/>
        </w:rPr>
      </w:pPr>
      <w:r>
        <w:rPr>
          <w:b/>
          <w:sz w:val="20"/>
        </w:rPr>
        <w:t xml:space="preserve">TO: </w:t>
      </w:r>
      <w:proofErr w:type="spellStart"/>
      <w:r>
        <w:rPr>
          <w:b/>
          <w:sz w:val="20"/>
        </w:rPr>
        <w:t>Pusat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Tuisyen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Kasturi</w:t>
      </w:r>
      <w:proofErr w:type="spellEnd"/>
      <w:r w:rsidR="00111B86" w:rsidRPr="009E057D">
        <w:rPr>
          <w:sz w:val="20"/>
        </w:rPr>
        <w:t xml:space="preserve">  </w:t>
      </w:r>
    </w:p>
    <w:p w:rsidR="00213DFC" w:rsidRDefault="00213DFC" w:rsidP="00213DFC">
      <w:pPr>
        <w:pStyle w:val="NoSpacing"/>
        <w:spacing w:line="360" w:lineRule="auto"/>
      </w:pPr>
      <w:r w:rsidRPr="009E057D">
        <w:rPr>
          <w:b/>
          <w:sz w:val="20"/>
        </w:rPr>
        <w:t>FAX No</w:t>
      </w:r>
      <w:r w:rsidRPr="009E057D">
        <w:rPr>
          <w:sz w:val="20"/>
        </w:rPr>
        <w:t xml:space="preserve">. : </w:t>
      </w:r>
      <w:r>
        <w:rPr>
          <w:sz w:val="20"/>
        </w:rPr>
        <w:t xml:space="preserve">03 – 2078 9529                    </w:t>
      </w:r>
      <w:r w:rsidRPr="00D15D2B">
        <w:rPr>
          <w:b/>
        </w:rPr>
        <w:t>Email:</w:t>
      </w:r>
      <w:r>
        <w:t xml:space="preserve">     </w:t>
      </w:r>
      <w:hyperlink r:id="rId8" w:history="1">
        <w:r w:rsidRPr="00586A43">
          <w:rPr>
            <w:rStyle w:val="Hyperlink"/>
          </w:rPr>
          <w:t>info@pusattuisyenkasturi.edu.my</w:t>
        </w:r>
      </w:hyperlink>
    </w:p>
    <w:p w:rsidR="00213DFC" w:rsidRDefault="00213DFC" w:rsidP="00111B86">
      <w:pPr>
        <w:pStyle w:val="NoSpacing"/>
        <w:spacing w:line="360" w:lineRule="auto"/>
        <w:rPr>
          <w:b/>
          <w:sz w:val="20"/>
        </w:rPr>
      </w:pPr>
    </w:p>
    <w:p w:rsidR="00111B86" w:rsidRPr="009E057D" w:rsidRDefault="00111B86" w:rsidP="00111B86">
      <w:pPr>
        <w:pStyle w:val="NoSpacing"/>
        <w:spacing w:line="360" w:lineRule="auto"/>
        <w:rPr>
          <w:b/>
          <w:sz w:val="20"/>
        </w:rPr>
      </w:pPr>
      <w:r w:rsidRPr="009E057D">
        <w:rPr>
          <w:b/>
          <w:sz w:val="20"/>
        </w:rPr>
        <w:t>From:</w:t>
      </w:r>
      <w:r w:rsidRPr="009E057D">
        <w:rPr>
          <w:sz w:val="20"/>
        </w:rPr>
        <w:t xml:space="preserve">   _________________________________________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461"/>
        <w:tblW w:w="9569" w:type="dxa"/>
        <w:tblLook w:val="04A0" w:firstRow="1" w:lastRow="0" w:firstColumn="1" w:lastColumn="0" w:noHBand="0" w:noVBand="1"/>
      </w:tblPr>
      <w:tblGrid>
        <w:gridCol w:w="3936"/>
        <w:gridCol w:w="1009"/>
        <w:gridCol w:w="2070"/>
        <w:gridCol w:w="2554"/>
      </w:tblGrid>
      <w:tr w:rsidR="00213DFC" w:rsidTr="00213DFC">
        <w:trPr>
          <w:trHeight w:val="437"/>
        </w:trPr>
        <w:tc>
          <w:tcPr>
            <w:tcW w:w="9569" w:type="dxa"/>
            <w:gridSpan w:val="4"/>
            <w:shd w:val="clear" w:color="auto" w:fill="C2D69B" w:themeFill="accent3" w:themeFillTint="99"/>
          </w:tcPr>
          <w:p w:rsidR="00213DFC" w:rsidRPr="009E057D" w:rsidRDefault="00213DFC" w:rsidP="00213DFC">
            <w:pPr>
              <w:spacing w:before="120"/>
              <w:jc w:val="center"/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>REPLY FORM</w:t>
            </w:r>
          </w:p>
        </w:tc>
      </w:tr>
      <w:tr w:rsidR="00213DFC" w:rsidTr="00213DFC">
        <w:trPr>
          <w:trHeight w:val="554"/>
        </w:trPr>
        <w:tc>
          <w:tcPr>
            <w:tcW w:w="3936" w:type="dxa"/>
            <w:vAlign w:val="center"/>
          </w:tcPr>
          <w:p w:rsidR="00213DFC" w:rsidRPr="009E057D" w:rsidRDefault="00213DFC" w:rsidP="00213DF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Menu </w:t>
            </w:r>
          </w:p>
        </w:tc>
        <w:tc>
          <w:tcPr>
            <w:tcW w:w="1009" w:type="dxa"/>
            <w:vAlign w:val="center"/>
          </w:tcPr>
          <w:p w:rsidR="00213DFC" w:rsidRPr="009E057D" w:rsidRDefault="00213DFC" w:rsidP="00213DFC">
            <w:pPr>
              <w:spacing w:before="120"/>
              <w:jc w:val="center"/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>Duration</w:t>
            </w:r>
          </w:p>
        </w:tc>
        <w:tc>
          <w:tcPr>
            <w:tcW w:w="2070" w:type="dxa"/>
            <w:vAlign w:val="center"/>
          </w:tcPr>
          <w:p w:rsidR="00213DFC" w:rsidRPr="009E057D" w:rsidRDefault="00213DFC" w:rsidP="00213D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School’s Preferred Date/Time</w:t>
            </w:r>
          </w:p>
        </w:tc>
        <w:tc>
          <w:tcPr>
            <w:tcW w:w="2554" w:type="dxa"/>
            <w:vAlign w:val="center"/>
          </w:tcPr>
          <w:p w:rsidR="00213DFC" w:rsidRPr="009E057D" w:rsidRDefault="00213DFC" w:rsidP="00213DFC">
            <w:pPr>
              <w:spacing w:before="12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Reply</w:t>
            </w:r>
          </w:p>
        </w:tc>
      </w:tr>
      <w:tr w:rsidR="00213DFC" w:rsidTr="00213DFC">
        <w:trPr>
          <w:trHeight w:val="570"/>
        </w:trPr>
        <w:tc>
          <w:tcPr>
            <w:tcW w:w="3936" w:type="dxa"/>
          </w:tcPr>
          <w:p w:rsidR="00213DFC" w:rsidRDefault="00213DFC" w:rsidP="00213DFC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 xml:space="preserve">Career </w:t>
            </w:r>
            <w:r>
              <w:rPr>
                <w:b/>
                <w:sz w:val="20"/>
              </w:rPr>
              <w:t>&amp; Job Opportunities Talk</w:t>
            </w:r>
          </w:p>
          <w:p w:rsidR="00213DFC" w:rsidRPr="008A56BA" w:rsidRDefault="00213DFC" w:rsidP="00213DFC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8A56BA">
              <w:rPr>
                <w:sz w:val="20"/>
              </w:rPr>
              <w:t>Arts/Commerce and Science</w:t>
            </w:r>
          </w:p>
        </w:tc>
        <w:tc>
          <w:tcPr>
            <w:tcW w:w="1009" w:type="dxa"/>
          </w:tcPr>
          <w:p w:rsidR="00213DFC" w:rsidRDefault="00213DFC" w:rsidP="00213DFC">
            <w:pPr>
              <w:jc w:val="center"/>
              <w:rPr>
                <w:sz w:val="20"/>
              </w:rPr>
            </w:pPr>
          </w:p>
          <w:p w:rsidR="00213DFC" w:rsidRPr="009E057D" w:rsidRDefault="00213DFC" w:rsidP="00213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E057D">
              <w:rPr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</w:p>
        </w:tc>
        <w:tc>
          <w:tcPr>
            <w:tcW w:w="2070" w:type="dxa"/>
          </w:tcPr>
          <w:p w:rsidR="00213DFC" w:rsidRPr="009E057D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 xml:space="preserve">Date: 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>Time: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Form:</w:t>
            </w:r>
          </w:p>
          <w:p w:rsidR="00213DFC" w:rsidRPr="009E057D" w:rsidRDefault="00213DFC" w:rsidP="00213DFC">
            <w:pPr>
              <w:rPr>
                <w:sz w:val="20"/>
              </w:rPr>
            </w:pPr>
            <w:r>
              <w:rPr>
                <w:b/>
                <w:sz w:val="20"/>
              </w:rPr>
              <w:t>No of students:</w:t>
            </w:r>
          </w:p>
        </w:tc>
        <w:tc>
          <w:tcPr>
            <w:tcW w:w="2554" w:type="dxa"/>
          </w:tcPr>
          <w:p w:rsidR="00213DFC" w:rsidRPr="009E057D" w:rsidRDefault="00213DFC" w:rsidP="00213DFC">
            <w:pPr>
              <w:jc w:val="center"/>
              <w:rPr>
                <w:sz w:val="20"/>
              </w:rPr>
            </w:pP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CCF310" wp14:editId="2795923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125095</wp:posOffset>
                      </wp:positionV>
                      <wp:extent cx="20002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0BF7" id="Rectangle 5" o:spid="_x0000_s1026" style="position:absolute;margin-left:66.45pt;margin-top:9.85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" fillcolor="window" strokecolor="#385d8a"/>
                  </w:pict>
                </mc:Fallback>
              </mc:AlternateContent>
            </w: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16326D" wp14:editId="5E99442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118745</wp:posOffset>
                      </wp:positionV>
                      <wp:extent cx="20002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475CD" id="Rectangle 6" o:spid="_x0000_s1026" style="position:absolute;margin-left:2.45pt;margin-top:9.35pt;width:15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" fillcolor="white [3212]" strokecolor="#243f60 [1604]"/>
                  </w:pict>
                </mc:Fallback>
              </mc:AlternateContent>
            </w:r>
          </w:p>
          <w:p w:rsidR="00213DFC" w:rsidRPr="009E057D" w:rsidRDefault="00213DFC" w:rsidP="00213DFC">
            <w:pPr>
              <w:spacing w:after="120"/>
              <w:jc w:val="center"/>
              <w:rPr>
                <w:sz w:val="20"/>
              </w:rPr>
            </w:pPr>
            <w:r w:rsidRPr="009E057D">
              <w:rPr>
                <w:sz w:val="20"/>
              </w:rPr>
              <w:t xml:space="preserve">YES                     </w:t>
            </w:r>
            <w:r w:rsidR="00FE3A18">
              <w:rPr>
                <w:sz w:val="20"/>
              </w:rPr>
              <w:t xml:space="preserve"> </w:t>
            </w:r>
            <w:r w:rsidRPr="009E057D">
              <w:rPr>
                <w:sz w:val="20"/>
              </w:rPr>
              <w:t>NO</w:t>
            </w:r>
          </w:p>
        </w:tc>
      </w:tr>
      <w:tr w:rsidR="00213DFC" w:rsidTr="00213DFC">
        <w:trPr>
          <w:trHeight w:val="570"/>
        </w:trPr>
        <w:tc>
          <w:tcPr>
            <w:tcW w:w="3936" w:type="dxa"/>
          </w:tcPr>
          <w:p w:rsidR="00213DFC" w:rsidRDefault="00213DFC" w:rsidP="00213DFC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Study Skills Workshop</w:t>
            </w:r>
          </w:p>
          <w:p w:rsidR="00213DFC" w:rsidRPr="008A56BA" w:rsidRDefault="00213DFC" w:rsidP="00213DFC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8A56BA">
              <w:rPr>
                <w:sz w:val="20"/>
              </w:rPr>
              <w:t>Goal setting</w:t>
            </w:r>
          </w:p>
          <w:p w:rsidR="00213DFC" w:rsidRPr="008A56BA" w:rsidRDefault="00213DFC" w:rsidP="00213DFC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8A56BA">
              <w:rPr>
                <w:sz w:val="20"/>
              </w:rPr>
              <w:t>Time Management</w:t>
            </w:r>
          </w:p>
          <w:p w:rsidR="00213DFC" w:rsidRPr="008A56BA" w:rsidRDefault="00213DFC" w:rsidP="00213DFC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8A56BA">
              <w:rPr>
                <w:sz w:val="20"/>
              </w:rPr>
              <w:t>Study Techniques</w:t>
            </w:r>
          </w:p>
          <w:p w:rsidR="00213DFC" w:rsidRPr="00027647" w:rsidRDefault="00213DFC" w:rsidP="00213DFC">
            <w:pPr>
              <w:pStyle w:val="ListParagraph"/>
              <w:ind w:left="644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</w:tcPr>
          <w:p w:rsidR="00213DFC" w:rsidRDefault="00213DFC" w:rsidP="00213DFC">
            <w:pPr>
              <w:jc w:val="center"/>
              <w:rPr>
                <w:sz w:val="20"/>
              </w:rPr>
            </w:pPr>
          </w:p>
          <w:p w:rsidR="00213DFC" w:rsidRDefault="00213DFC" w:rsidP="00213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hour</w:t>
            </w:r>
          </w:p>
        </w:tc>
        <w:tc>
          <w:tcPr>
            <w:tcW w:w="2070" w:type="dxa"/>
          </w:tcPr>
          <w:p w:rsidR="00213DFC" w:rsidRPr="009E057D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 xml:space="preserve">Date: 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>Time: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Form: </w:t>
            </w:r>
          </w:p>
          <w:p w:rsidR="00213DFC" w:rsidRPr="009E057D" w:rsidRDefault="00213DFC" w:rsidP="00213DFC">
            <w:pPr>
              <w:rPr>
                <w:sz w:val="20"/>
              </w:rPr>
            </w:pPr>
            <w:r>
              <w:rPr>
                <w:b/>
                <w:sz w:val="20"/>
              </w:rPr>
              <w:t>No of students:</w:t>
            </w:r>
          </w:p>
        </w:tc>
        <w:tc>
          <w:tcPr>
            <w:tcW w:w="2554" w:type="dxa"/>
          </w:tcPr>
          <w:p w:rsidR="00213DFC" w:rsidRPr="009E057D" w:rsidRDefault="00213DFC" w:rsidP="00213DFC">
            <w:pPr>
              <w:jc w:val="center"/>
              <w:rPr>
                <w:sz w:val="20"/>
              </w:rPr>
            </w:pP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D89417" wp14:editId="67B5FCDC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118745</wp:posOffset>
                      </wp:positionV>
                      <wp:extent cx="20002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29306" id="Rectangle 4" o:spid="_x0000_s1026" style="position:absolute;margin-left:65.95pt;margin-top:9.35pt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" fillcolor="window" strokecolor="#385d8a"/>
                  </w:pict>
                </mc:Fallback>
              </mc:AlternateContent>
            </w: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B28134" wp14:editId="1A13765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137795</wp:posOffset>
                      </wp:positionV>
                      <wp:extent cx="20002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BD460" id="Rectangle 7" o:spid="_x0000_s1026" style="position:absolute;margin-left:2.45pt;margin-top:10.85pt;width:15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" fillcolor="white [3212]" strokecolor="#243f60 [1604]"/>
                  </w:pict>
                </mc:Fallback>
              </mc:AlternateContent>
            </w:r>
          </w:p>
          <w:p w:rsidR="00213DFC" w:rsidRPr="009E057D" w:rsidRDefault="00213DFC" w:rsidP="00213DFC">
            <w:pPr>
              <w:spacing w:after="120"/>
              <w:jc w:val="center"/>
              <w:rPr>
                <w:sz w:val="20"/>
              </w:rPr>
            </w:pPr>
            <w:r w:rsidRPr="009E057D">
              <w:rPr>
                <w:sz w:val="20"/>
              </w:rPr>
              <w:t xml:space="preserve">YES                     </w:t>
            </w:r>
            <w:r w:rsidR="00FE3A18">
              <w:rPr>
                <w:sz w:val="20"/>
              </w:rPr>
              <w:t xml:space="preserve"> </w:t>
            </w:r>
            <w:r w:rsidRPr="009E057D">
              <w:rPr>
                <w:sz w:val="20"/>
              </w:rPr>
              <w:t>NO</w:t>
            </w:r>
          </w:p>
        </w:tc>
      </w:tr>
      <w:tr w:rsidR="00213DFC" w:rsidTr="00213DFC">
        <w:trPr>
          <w:trHeight w:val="570"/>
        </w:trPr>
        <w:tc>
          <w:tcPr>
            <w:tcW w:w="3936" w:type="dxa"/>
          </w:tcPr>
          <w:p w:rsidR="00213DFC" w:rsidRPr="00BE48DC" w:rsidRDefault="00213DFC" w:rsidP="00213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E48DC">
              <w:rPr>
                <w:b/>
                <w:sz w:val="20"/>
                <w:szCs w:val="20"/>
              </w:rPr>
              <w:t>Examination Techniques Seminar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48DC">
              <w:rPr>
                <w:sz w:val="20"/>
                <w:szCs w:val="20"/>
              </w:rPr>
              <w:t>(</w:t>
            </w:r>
            <w:proofErr w:type="spellStart"/>
            <w:r w:rsidRPr="00BE48DC">
              <w:rPr>
                <w:sz w:val="20"/>
                <w:szCs w:val="20"/>
              </w:rPr>
              <w:t>pls</w:t>
            </w:r>
            <w:proofErr w:type="spellEnd"/>
            <w:r w:rsidRPr="00BE48DC">
              <w:rPr>
                <w:sz w:val="20"/>
                <w:szCs w:val="20"/>
              </w:rPr>
              <w:t xml:space="preserve"> circle the subject </w:t>
            </w:r>
            <w:r>
              <w:rPr>
                <w:sz w:val="20"/>
                <w:szCs w:val="20"/>
              </w:rPr>
              <w:t>{o</w:t>
            </w:r>
            <w:r w:rsidRPr="00BE48DC">
              <w:rPr>
                <w:sz w:val="20"/>
                <w:szCs w:val="20"/>
              </w:rPr>
              <w:t>nly one} that you wish us to focus in)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r w:rsidRPr="00BE48DC">
              <w:t xml:space="preserve">Physics 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r w:rsidRPr="00BE48DC">
              <w:t xml:space="preserve">English 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r w:rsidRPr="00BE48DC">
              <w:t xml:space="preserve">Additional Mathematics 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r w:rsidRPr="00BE48DC">
              <w:t xml:space="preserve">BM 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r w:rsidRPr="00BE48DC">
              <w:t xml:space="preserve">Biology 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r w:rsidRPr="00BE48DC">
              <w:t>Chemistry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BE48DC">
              <w:t>Sejarah</w:t>
            </w:r>
            <w:proofErr w:type="spellEnd"/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r w:rsidRPr="00BE48DC">
              <w:t>Modern Mathematics</w:t>
            </w:r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BE48DC">
              <w:t>Pengajian</w:t>
            </w:r>
            <w:proofErr w:type="spellEnd"/>
            <w:r w:rsidRPr="00BE48DC">
              <w:t xml:space="preserve"> Am </w:t>
            </w:r>
          </w:p>
          <w:p w:rsidR="00213DFC" w:rsidRPr="00853245" w:rsidRDefault="00213DFC" w:rsidP="00213DFC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BE48DC">
              <w:t>MUET</w:t>
            </w:r>
          </w:p>
          <w:p w:rsidR="00213DFC" w:rsidRPr="00853245" w:rsidRDefault="00213DFC" w:rsidP="00213DFC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t>Perakaunan</w:t>
            </w:r>
            <w:proofErr w:type="spellEnd"/>
          </w:p>
          <w:p w:rsidR="00213DFC" w:rsidRPr="00BE48DC" w:rsidRDefault="00213DFC" w:rsidP="00213DFC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t>Perdagangan</w:t>
            </w:r>
            <w:proofErr w:type="spellEnd"/>
          </w:p>
          <w:p w:rsidR="00213DFC" w:rsidRPr="00696A5B" w:rsidRDefault="00213DFC" w:rsidP="00213DFC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</w:tcPr>
          <w:p w:rsidR="00213DFC" w:rsidRDefault="00213DFC" w:rsidP="00213DFC">
            <w:pPr>
              <w:jc w:val="center"/>
              <w:rPr>
                <w:sz w:val="20"/>
              </w:rPr>
            </w:pPr>
          </w:p>
          <w:p w:rsidR="00213DFC" w:rsidRDefault="00213DFC" w:rsidP="00213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hour</w:t>
            </w:r>
          </w:p>
        </w:tc>
        <w:tc>
          <w:tcPr>
            <w:tcW w:w="2070" w:type="dxa"/>
          </w:tcPr>
          <w:p w:rsidR="00213DFC" w:rsidRPr="009E057D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 xml:space="preserve">Date: 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>Time: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Form:</w:t>
            </w:r>
          </w:p>
          <w:p w:rsidR="00213DFC" w:rsidRPr="0042731F" w:rsidRDefault="00213DFC" w:rsidP="00213D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of students:</w:t>
            </w:r>
          </w:p>
        </w:tc>
        <w:tc>
          <w:tcPr>
            <w:tcW w:w="2554" w:type="dxa"/>
          </w:tcPr>
          <w:p w:rsidR="00213DFC" w:rsidRPr="009E057D" w:rsidRDefault="00213DFC" w:rsidP="00213DFC">
            <w:pPr>
              <w:jc w:val="center"/>
              <w:rPr>
                <w:sz w:val="20"/>
              </w:rPr>
            </w:pP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AFC843" wp14:editId="2DA2985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118745</wp:posOffset>
                      </wp:positionV>
                      <wp:extent cx="200025" cy="1619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36384" id="Rectangle 10" o:spid="_x0000_s1026" style="position:absolute;margin-left:65.45pt;margin-top:9.35pt;width:15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" fillcolor="window" strokecolor="#385d8a"/>
                  </w:pict>
                </mc:Fallback>
              </mc:AlternateContent>
            </w: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BA3D82" wp14:editId="70D6752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112395</wp:posOffset>
                      </wp:positionV>
                      <wp:extent cx="2000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3D92F" id="Rectangle 11" o:spid="_x0000_s1026" style="position:absolute;margin-left:4.45pt;margin-top:8.85pt;width:15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" fillcolor="white [3212]" strokecolor="#243f60 [1604]"/>
                  </w:pict>
                </mc:Fallback>
              </mc:AlternateContent>
            </w:r>
          </w:p>
          <w:p w:rsidR="00213DFC" w:rsidRPr="009E057D" w:rsidRDefault="00213DFC" w:rsidP="00213D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E057D">
              <w:rPr>
                <w:sz w:val="20"/>
              </w:rPr>
              <w:t>YES                     NO</w:t>
            </w:r>
          </w:p>
        </w:tc>
      </w:tr>
      <w:tr w:rsidR="00213DFC" w:rsidTr="00213DFC">
        <w:trPr>
          <w:trHeight w:val="570"/>
        </w:trPr>
        <w:tc>
          <w:tcPr>
            <w:tcW w:w="3936" w:type="dxa"/>
          </w:tcPr>
          <w:p w:rsidR="00213DFC" w:rsidRPr="00BE48DC" w:rsidRDefault="00213DFC" w:rsidP="00213DFC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Improvement</w:t>
            </w:r>
          </w:p>
        </w:tc>
        <w:tc>
          <w:tcPr>
            <w:tcW w:w="1009" w:type="dxa"/>
          </w:tcPr>
          <w:p w:rsidR="00213DFC" w:rsidRDefault="00213DFC" w:rsidP="00213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hour</w:t>
            </w:r>
          </w:p>
        </w:tc>
        <w:tc>
          <w:tcPr>
            <w:tcW w:w="2070" w:type="dxa"/>
          </w:tcPr>
          <w:p w:rsidR="00213DFC" w:rsidRPr="009E057D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 xml:space="preserve">Date: 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>Time: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Form: </w:t>
            </w:r>
          </w:p>
          <w:p w:rsidR="00213DFC" w:rsidRPr="009E057D" w:rsidRDefault="00213DFC" w:rsidP="00213DFC">
            <w:pPr>
              <w:rPr>
                <w:sz w:val="20"/>
              </w:rPr>
            </w:pPr>
            <w:r>
              <w:rPr>
                <w:b/>
                <w:sz w:val="20"/>
              </w:rPr>
              <w:t>No of students:</w:t>
            </w:r>
          </w:p>
        </w:tc>
        <w:tc>
          <w:tcPr>
            <w:tcW w:w="2554" w:type="dxa"/>
          </w:tcPr>
          <w:p w:rsidR="00213DFC" w:rsidRPr="009E057D" w:rsidRDefault="00213DFC" w:rsidP="00213DFC">
            <w:pPr>
              <w:jc w:val="center"/>
              <w:rPr>
                <w:sz w:val="20"/>
              </w:rPr>
            </w:pP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CF5B82" wp14:editId="1FF64FF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118745</wp:posOffset>
                      </wp:positionV>
                      <wp:extent cx="20002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A9269" id="Rectangle 12" o:spid="_x0000_s1026" style="position:absolute;margin-left:65.95pt;margin-top:9.35pt;width:15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" fillcolor="window" strokecolor="#385d8a"/>
                  </w:pict>
                </mc:Fallback>
              </mc:AlternateContent>
            </w: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675482" wp14:editId="6221D08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137795</wp:posOffset>
                      </wp:positionV>
                      <wp:extent cx="20002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39C4" id="Rectangle 13" o:spid="_x0000_s1026" style="position:absolute;margin-left:2.45pt;margin-top:10.85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" fillcolor="white [3212]" strokecolor="#243f60 [1604]"/>
                  </w:pict>
                </mc:Fallback>
              </mc:AlternateContent>
            </w:r>
          </w:p>
          <w:p w:rsidR="00213DFC" w:rsidRPr="009E057D" w:rsidRDefault="00213DFC" w:rsidP="00213DFC">
            <w:pPr>
              <w:spacing w:after="120"/>
              <w:jc w:val="center"/>
              <w:rPr>
                <w:sz w:val="20"/>
              </w:rPr>
            </w:pPr>
            <w:r w:rsidRPr="009E057D">
              <w:rPr>
                <w:sz w:val="20"/>
              </w:rPr>
              <w:t>YES                     NO</w:t>
            </w:r>
          </w:p>
        </w:tc>
      </w:tr>
      <w:tr w:rsidR="00213DFC" w:rsidTr="00213DFC">
        <w:trPr>
          <w:trHeight w:val="570"/>
        </w:trPr>
        <w:tc>
          <w:tcPr>
            <w:tcW w:w="3936" w:type="dxa"/>
          </w:tcPr>
          <w:p w:rsidR="00213DFC" w:rsidRDefault="00213DFC" w:rsidP="00213DFC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Money Management</w:t>
            </w:r>
          </w:p>
        </w:tc>
        <w:tc>
          <w:tcPr>
            <w:tcW w:w="1009" w:type="dxa"/>
          </w:tcPr>
          <w:p w:rsidR="00213DFC" w:rsidRDefault="00213DFC" w:rsidP="00213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hour</w:t>
            </w:r>
          </w:p>
        </w:tc>
        <w:tc>
          <w:tcPr>
            <w:tcW w:w="2070" w:type="dxa"/>
          </w:tcPr>
          <w:p w:rsidR="00213DFC" w:rsidRPr="009E057D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 xml:space="preserve">Date: 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 w:rsidRPr="009E057D">
              <w:rPr>
                <w:b/>
                <w:sz w:val="20"/>
              </w:rPr>
              <w:t>Time:</w:t>
            </w:r>
          </w:p>
          <w:p w:rsidR="00213DFC" w:rsidRDefault="00213DFC" w:rsidP="00213D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Form: </w:t>
            </w:r>
          </w:p>
          <w:p w:rsidR="00213DFC" w:rsidRPr="009E057D" w:rsidRDefault="00213DFC" w:rsidP="00213DFC">
            <w:pPr>
              <w:rPr>
                <w:sz w:val="20"/>
              </w:rPr>
            </w:pPr>
            <w:r>
              <w:rPr>
                <w:b/>
                <w:sz w:val="20"/>
              </w:rPr>
              <w:t>No of students:</w:t>
            </w:r>
          </w:p>
        </w:tc>
        <w:tc>
          <w:tcPr>
            <w:tcW w:w="2554" w:type="dxa"/>
          </w:tcPr>
          <w:p w:rsidR="00213DFC" w:rsidRPr="009E057D" w:rsidRDefault="00213DFC" w:rsidP="00213DFC">
            <w:pPr>
              <w:jc w:val="center"/>
              <w:rPr>
                <w:sz w:val="20"/>
              </w:rPr>
            </w:pP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933583" wp14:editId="2378AE9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118745</wp:posOffset>
                      </wp:positionV>
                      <wp:extent cx="200025" cy="1619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9418D" id="Rectangle 14" o:spid="_x0000_s1026" style="position:absolute;margin-left:65.95pt;margin-top:9.35pt;width:15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" fillcolor="window" strokecolor="#385d8a"/>
                  </w:pict>
                </mc:Fallback>
              </mc:AlternateContent>
            </w:r>
            <w:r w:rsidRPr="009E057D">
              <w:rPr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CDD18E" wp14:editId="5DED2F7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137795</wp:posOffset>
                      </wp:positionV>
                      <wp:extent cx="20002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8571" id="Rectangle 15" o:spid="_x0000_s1026" style="position:absolute;margin-left:2.45pt;margin-top:10.85pt;width:15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" fillcolor="white [3212]" strokecolor="#243f60 [1604]"/>
                  </w:pict>
                </mc:Fallback>
              </mc:AlternateContent>
            </w:r>
          </w:p>
          <w:p w:rsidR="00213DFC" w:rsidRPr="009E057D" w:rsidRDefault="00213DFC" w:rsidP="00213DFC">
            <w:pPr>
              <w:spacing w:after="120"/>
              <w:jc w:val="center"/>
              <w:rPr>
                <w:sz w:val="20"/>
              </w:rPr>
            </w:pPr>
            <w:r w:rsidRPr="009E057D">
              <w:rPr>
                <w:sz w:val="20"/>
              </w:rPr>
              <w:t>YES                     NO</w:t>
            </w:r>
          </w:p>
        </w:tc>
      </w:tr>
      <w:tr w:rsidR="00213DFC" w:rsidTr="00213DFC">
        <w:trPr>
          <w:trHeight w:val="2505"/>
        </w:trPr>
        <w:tc>
          <w:tcPr>
            <w:tcW w:w="9569" w:type="dxa"/>
            <w:gridSpan w:val="4"/>
          </w:tcPr>
          <w:p w:rsidR="00213DFC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</w:p>
          <w:p w:rsidR="00213DFC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  <w:r w:rsidRPr="00FB793F">
              <w:rPr>
                <w:sz w:val="20"/>
              </w:rPr>
              <w:t>Name of School:</w:t>
            </w:r>
            <w:r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…………………………………………………………………………………………………………………………………………………..</w:t>
            </w:r>
          </w:p>
          <w:p w:rsidR="00213DFC" w:rsidRPr="00FB793F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</w:p>
          <w:p w:rsidR="00213DFC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  <w:r w:rsidRPr="00FB793F">
              <w:rPr>
                <w:sz w:val="20"/>
              </w:rPr>
              <w:t>Address</w:t>
            </w:r>
            <w:proofErr w:type="gramStart"/>
            <w:r w:rsidRPr="00FB793F">
              <w:rPr>
                <w:sz w:val="20"/>
              </w:rPr>
              <w:t>:</w:t>
            </w:r>
            <w:r w:rsidR="00FE3A18"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213DFC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213DFC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………………………………………………………………………………………………………………………………………………………………….</w:t>
            </w:r>
          </w:p>
          <w:p w:rsidR="00213DFC" w:rsidRPr="00FB793F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</w:p>
          <w:p w:rsidR="00213DFC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  <w:r w:rsidRPr="00FB793F">
              <w:rPr>
                <w:sz w:val="20"/>
              </w:rPr>
              <w:t>Telephone No. :</w:t>
            </w:r>
            <w:r>
              <w:rPr>
                <w:sz w:val="20"/>
              </w:rPr>
              <w:t xml:space="preserve"> …………………………………………………………… </w:t>
            </w:r>
            <w:r w:rsidRPr="00FB793F">
              <w:rPr>
                <w:sz w:val="20"/>
              </w:rPr>
              <w:t>Person-in-Charge</w:t>
            </w:r>
            <w:proofErr w:type="gramStart"/>
            <w:r w:rsidRPr="00FB793F">
              <w:rPr>
                <w:sz w:val="20"/>
              </w:rPr>
              <w:t>:</w:t>
            </w:r>
            <w:r>
              <w:rPr>
                <w:sz w:val="20"/>
              </w:rPr>
              <w:t xml:space="preserve">  ……………………………………………………….</w:t>
            </w:r>
            <w:proofErr w:type="gramEnd"/>
          </w:p>
          <w:p w:rsidR="00213DFC" w:rsidRPr="00FB793F" w:rsidRDefault="00213DFC" w:rsidP="00213DFC">
            <w:pPr>
              <w:pStyle w:val="NoSpacing"/>
              <w:spacing w:line="276" w:lineRule="auto"/>
              <w:rPr>
                <w:sz w:val="20"/>
              </w:rPr>
            </w:pPr>
          </w:p>
          <w:p w:rsidR="00213DFC" w:rsidRPr="00376B5D" w:rsidRDefault="00213DFC" w:rsidP="00213DFC">
            <w:pPr>
              <w:pStyle w:val="NoSpacing"/>
              <w:spacing w:line="276" w:lineRule="auto"/>
            </w:pPr>
            <w:r w:rsidRPr="00FB793F">
              <w:rPr>
                <w:sz w:val="20"/>
              </w:rPr>
              <w:t>H/P No. :</w:t>
            </w:r>
            <w:r>
              <w:rPr>
                <w:sz w:val="20"/>
              </w:rPr>
              <w:t>……………………………………………………………………</w:t>
            </w:r>
          </w:p>
        </w:tc>
      </w:tr>
    </w:tbl>
    <w:p w:rsidR="00213DFC" w:rsidRPr="00B626C3" w:rsidRDefault="00213DFC" w:rsidP="00213DFC">
      <w:pPr>
        <w:rPr>
          <w:rFonts w:cs="Arial"/>
          <w:b/>
          <w:lang w:eastAsia="en-MY"/>
        </w:rPr>
      </w:pPr>
    </w:p>
    <w:sectPr w:rsidR="00213DFC" w:rsidRPr="00B626C3" w:rsidSect="00F35FE5">
      <w:footerReference w:type="default" r:id="rId9"/>
      <w:pgSz w:w="11906" w:h="16838" w:code="9"/>
      <w:pgMar w:top="1152" w:right="1440" w:bottom="1152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C7" w:rsidRDefault="00C151C7" w:rsidP="009912FD">
      <w:pPr>
        <w:spacing w:after="0" w:line="240" w:lineRule="auto"/>
      </w:pPr>
      <w:r>
        <w:separator/>
      </w:r>
    </w:p>
  </w:endnote>
  <w:endnote w:type="continuationSeparator" w:id="0">
    <w:p w:rsidR="00C151C7" w:rsidRDefault="00C151C7" w:rsidP="0099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2513524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2FD" w:rsidRPr="009912FD" w:rsidRDefault="009912F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2F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E3A1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912F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E3A1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912F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912FD" w:rsidRDefault="0099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C7" w:rsidRDefault="00C151C7" w:rsidP="009912FD">
      <w:pPr>
        <w:spacing w:after="0" w:line="240" w:lineRule="auto"/>
      </w:pPr>
      <w:r>
        <w:separator/>
      </w:r>
    </w:p>
  </w:footnote>
  <w:footnote w:type="continuationSeparator" w:id="0">
    <w:p w:rsidR="00C151C7" w:rsidRDefault="00C151C7" w:rsidP="0099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2A1"/>
    <w:multiLevelType w:val="hybridMultilevel"/>
    <w:tmpl w:val="5C520822"/>
    <w:lvl w:ilvl="0" w:tplc="83A2679C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B65F76"/>
    <w:multiLevelType w:val="hybridMultilevel"/>
    <w:tmpl w:val="3EA22C12"/>
    <w:lvl w:ilvl="0" w:tplc="5A3AC0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087"/>
    <w:multiLevelType w:val="hybridMultilevel"/>
    <w:tmpl w:val="B2C6CCA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1A7"/>
    <w:multiLevelType w:val="hybridMultilevel"/>
    <w:tmpl w:val="34CE18F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6417"/>
    <w:multiLevelType w:val="hybridMultilevel"/>
    <w:tmpl w:val="7F44E70E"/>
    <w:lvl w:ilvl="0" w:tplc="B9380A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B2B4385"/>
    <w:multiLevelType w:val="hybridMultilevel"/>
    <w:tmpl w:val="818E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5373"/>
    <w:multiLevelType w:val="hybridMultilevel"/>
    <w:tmpl w:val="3D540928"/>
    <w:lvl w:ilvl="0" w:tplc="45AC2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174"/>
    <w:multiLevelType w:val="hybridMultilevel"/>
    <w:tmpl w:val="2CECB064"/>
    <w:lvl w:ilvl="0" w:tplc="48160A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15546"/>
    <w:multiLevelType w:val="hybridMultilevel"/>
    <w:tmpl w:val="2244E178"/>
    <w:lvl w:ilvl="0" w:tplc="6742C3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E47"/>
    <w:multiLevelType w:val="hybridMultilevel"/>
    <w:tmpl w:val="C2A82274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D0F30"/>
    <w:multiLevelType w:val="hybridMultilevel"/>
    <w:tmpl w:val="E0E8A414"/>
    <w:lvl w:ilvl="0" w:tplc="9E1646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E6A3E"/>
    <w:multiLevelType w:val="hybridMultilevel"/>
    <w:tmpl w:val="3710B466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F1F94"/>
    <w:multiLevelType w:val="hybridMultilevel"/>
    <w:tmpl w:val="6A10660A"/>
    <w:lvl w:ilvl="0" w:tplc="4150E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2291"/>
    <w:multiLevelType w:val="hybridMultilevel"/>
    <w:tmpl w:val="75E8DCAA"/>
    <w:lvl w:ilvl="0" w:tplc="6742C3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34316"/>
    <w:multiLevelType w:val="hybridMultilevel"/>
    <w:tmpl w:val="ED28D6A6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71BC6"/>
    <w:multiLevelType w:val="hybridMultilevel"/>
    <w:tmpl w:val="022A5094"/>
    <w:lvl w:ilvl="0" w:tplc="C80C1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565621"/>
    <w:multiLevelType w:val="hybridMultilevel"/>
    <w:tmpl w:val="D820E54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6"/>
  </w:num>
  <w:num w:numId="14">
    <w:abstractNumId w:val="2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2"/>
    <w:rsid w:val="00021EB6"/>
    <w:rsid w:val="00027647"/>
    <w:rsid w:val="00061CB9"/>
    <w:rsid w:val="000755DB"/>
    <w:rsid w:val="000A2519"/>
    <w:rsid w:val="000E7866"/>
    <w:rsid w:val="00111B86"/>
    <w:rsid w:val="001A301B"/>
    <w:rsid w:val="001F4F0F"/>
    <w:rsid w:val="00205D93"/>
    <w:rsid w:val="00213DFC"/>
    <w:rsid w:val="00221F24"/>
    <w:rsid w:val="00227C96"/>
    <w:rsid w:val="002A6925"/>
    <w:rsid w:val="00300508"/>
    <w:rsid w:val="003026FA"/>
    <w:rsid w:val="00323B3B"/>
    <w:rsid w:val="00334D8A"/>
    <w:rsid w:val="003D1C5C"/>
    <w:rsid w:val="0040169A"/>
    <w:rsid w:val="00405AAE"/>
    <w:rsid w:val="00412A1C"/>
    <w:rsid w:val="0042550B"/>
    <w:rsid w:val="0042731F"/>
    <w:rsid w:val="00427439"/>
    <w:rsid w:val="00495DFA"/>
    <w:rsid w:val="0050024D"/>
    <w:rsid w:val="0055497E"/>
    <w:rsid w:val="00584541"/>
    <w:rsid w:val="00606924"/>
    <w:rsid w:val="00696A5B"/>
    <w:rsid w:val="006A5BFB"/>
    <w:rsid w:val="006D631D"/>
    <w:rsid w:val="00725088"/>
    <w:rsid w:val="00756108"/>
    <w:rsid w:val="007F6A95"/>
    <w:rsid w:val="00804AC0"/>
    <w:rsid w:val="008471EB"/>
    <w:rsid w:val="00853245"/>
    <w:rsid w:val="008835B2"/>
    <w:rsid w:val="008A56BA"/>
    <w:rsid w:val="00922F69"/>
    <w:rsid w:val="009912FD"/>
    <w:rsid w:val="00A00553"/>
    <w:rsid w:val="00A66CE4"/>
    <w:rsid w:val="00A9759D"/>
    <w:rsid w:val="00AC17EC"/>
    <w:rsid w:val="00AC29F0"/>
    <w:rsid w:val="00AF73CE"/>
    <w:rsid w:val="00B049C4"/>
    <w:rsid w:val="00B15DB7"/>
    <w:rsid w:val="00B2240A"/>
    <w:rsid w:val="00B564A9"/>
    <w:rsid w:val="00B626C3"/>
    <w:rsid w:val="00B7699B"/>
    <w:rsid w:val="00B82343"/>
    <w:rsid w:val="00BE48DC"/>
    <w:rsid w:val="00C151C7"/>
    <w:rsid w:val="00C1612A"/>
    <w:rsid w:val="00C35477"/>
    <w:rsid w:val="00C85D5A"/>
    <w:rsid w:val="00CD7C8B"/>
    <w:rsid w:val="00D014B5"/>
    <w:rsid w:val="00D35EC0"/>
    <w:rsid w:val="00E212E9"/>
    <w:rsid w:val="00E268F0"/>
    <w:rsid w:val="00E61042"/>
    <w:rsid w:val="00F22ED1"/>
    <w:rsid w:val="00F35FE5"/>
    <w:rsid w:val="00F412D8"/>
    <w:rsid w:val="00FA2C14"/>
    <w:rsid w:val="00FA530E"/>
    <w:rsid w:val="00FC1620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03A34-CDEC-4DA7-AA0A-659BE94D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3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99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FD"/>
  </w:style>
  <w:style w:type="paragraph" w:styleId="Footer">
    <w:name w:val="footer"/>
    <w:basedOn w:val="Normal"/>
    <w:link w:val="FooterChar"/>
    <w:uiPriority w:val="99"/>
    <w:unhideWhenUsed/>
    <w:rsid w:val="0099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FD"/>
  </w:style>
  <w:style w:type="paragraph" w:styleId="BalloonText">
    <w:name w:val="Balloon Text"/>
    <w:basedOn w:val="Normal"/>
    <w:link w:val="BalloonTextChar"/>
    <w:uiPriority w:val="99"/>
    <w:semiHidden/>
    <w:unhideWhenUsed/>
    <w:rsid w:val="0099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12E9"/>
    <w:rPr>
      <w:b/>
      <w:bCs/>
    </w:rPr>
  </w:style>
  <w:style w:type="table" w:styleId="TableGrid">
    <w:name w:val="Table Grid"/>
    <w:basedOn w:val="TableNormal"/>
    <w:uiPriority w:val="59"/>
    <w:rsid w:val="001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sattuisyenkasturi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Phaik Luan</dc:creator>
  <cp:lastModifiedBy>ASUS</cp:lastModifiedBy>
  <cp:revision>3</cp:revision>
  <cp:lastPrinted>2015-06-01T03:47:00Z</cp:lastPrinted>
  <dcterms:created xsi:type="dcterms:W3CDTF">2016-09-01T08:10:00Z</dcterms:created>
  <dcterms:modified xsi:type="dcterms:W3CDTF">2016-09-01T08:14:00Z</dcterms:modified>
</cp:coreProperties>
</file>